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 KTÓRYCH DANE OSOBOWE ZOSTAŁY PODANE </w:t>
      </w:r>
      <w:r w:rsidR="00B74323">
        <w:rPr>
          <w:rFonts w:ascii="Times New Roman" w:hAnsi="Times New Roman" w:cs="Times New Roman"/>
          <w:b/>
          <w:sz w:val="24"/>
          <w:szCs w:val="24"/>
          <w:u w:val="single"/>
        </w:rPr>
        <w:t>PRZEZ PRACOWNIKA W CELU KONTAKTU W PRZYPADKU WYPADKU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42476F" w:rsidRPr="00710A6C" w:rsidRDefault="0042476F" w:rsidP="0042476F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A558F8">
        <w:rPr>
          <w:rStyle w:val="Uwydatnienie"/>
          <w:rFonts w:ascii="Times New Roman" w:eastAsia="Times New Roman" w:hAnsi="Times New Roman" w:cs="Times New Roman"/>
          <w:b/>
          <w:i w:val="0"/>
        </w:rPr>
        <w:t>Integracyjne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</w:t>
      </w:r>
      <w:r w:rsidR="00CD58D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Jarzę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42476F" w:rsidRPr="00A558F8" w:rsidRDefault="0042476F" w:rsidP="0042476F">
      <w:pPr>
        <w:pStyle w:val="Akapitzlist"/>
        <w:numPr>
          <w:ilvl w:val="0"/>
          <w:numId w:val="1"/>
        </w:numPr>
        <w:tabs>
          <w:tab w:val="clear" w:pos="346"/>
          <w:tab w:val="num" w:pos="127"/>
        </w:tabs>
        <w:ind w:left="127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558F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się- pod adresem korespondencyjnym: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: Integracyjne </w:t>
      </w:r>
      <w:r w:rsidR="00CD58D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bookmarkStart w:id="0" w:name="_GoBack"/>
      <w:bookmarkEnd w:id="0"/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  99-300 Kutno</w:t>
      </w:r>
    </w:p>
    <w:p w:rsidR="0042476F" w:rsidRPr="00710A6C" w:rsidRDefault="0042476F" w:rsidP="0042476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(24) 254 79 43</w:t>
      </w:r>
    </w:p>
    <w:p w:rsidR="0042476F" w:rsidRPr="00710A6C" w:rsidRDefault="0042476F" w:rsidP="0042476F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CD58D4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42476F" w:rsidRDefault="0042476F" w:rsidP="0042476F">
      <w:pPr>
        <w:jc w:val="center"/>
        <w:rPr>
          <w:rFonts w:ascii="Times New Roman" w:hAnsi="Times New Roman" w:cs="Times New Roman"/>
          <w:b/>
        </w:rPr>
      </w:pPr>
    </w:p>
    <w:p w:rsidR="0042476F" w:rsidRDefault="0042476F" w:rsidP="00327C81">
      <w:pPr>
        <w:jc w:val="center"/>
        <w:rPr>
          <w:rFonts w:ascii="Times New Roman" w:hAnsi="Times New Roman" w:cs="Times New Roman"/>
          <w:b/>
        </w:rPr>
      </w:pPr>
    </w:p>
    <w:p w:rsidR="00327C81" w:rsidRDefault="00327C81" w:rsidP="00327C8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327C81" w:rsidRDefault="00327C81" w:rsidP="00327C8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27C81" w:rsidRDefault="00327C81" w:rsidP="00327C81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694E7B" w:rsidRDefault="00694E7B" w:rsidP="00694E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694E7B" w:rsidRDefault="00694E7B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f RODO -w celu powiadomienia, korespondencji i komunikacji ze wskazaną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osobą.</w:t>
      </w:r>
    </w:p>
    <w:p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>Odbiorcami Państwa danych osobowych będą upoważnieni pracownicy.</w:t>
      </w:r>
    </w:p>
    <w:p w:rsidR="00DB3772" w:rsidRPr="00DB3772" w:rsidRDefault="00DB3772" w:rsidP="00DB3772">
      <w:pPr>
        <w:widowControl w:val="0"/>
        <w:numPr>
          <w:ilvl w:val="0"/>
          <w:numId w:val="9"/>
        </w:numPr>
        <w:tabs>
          <w:tab w:val="clear" w:pos="346"/>
          <w:tab w:val="num" w:pos="502"/>
        </w:tabs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DB3772" w:rsidRDefault="00AB4DAD" w:rsidP="00DB37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F65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F65590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5" w:rsidRDefault="00411BF5" w:rsidP="00020500">
      <w:pPr>
        <w:spacing w:after="0" w:line="240" w:lineRule="auto"/>
      </w:pPr>
      <w:r>
        <w:separator/>
      </w:r>
    </w:p>
  </w:endnote>
  <w:endnote w:type="continuationSeparator" w:id="0">
    <w:p w:rsidR="00411BF5" w:rsidRDefault="00411BF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D4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5" w:rsidRDefault="00411BF5" w:rsidP="00020500">
      <w:pPr>
        <w:spacing w:after="0" w:line="240" w:lineRule="auto"/>
      </w:pPr>
      <w:r>
        <w:separator/>
      </w:r>
    </w:p>
  </w:footnote>
  <w:footnote w:type="continuationSeparator" w:id="0">
    <w:p w:rsidR="00411BF5" w:rsidRDefault="00411BF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A4908"/>
    <w:rsid w:val="000D047B"/>
    <w:rsid w:val="00135886"/>
    <w:rsid w:val="00190EC6"/>
    <w:rsid w:val="00231431"/>
    <w:rsid w:val="00250D97"/>
    <w:rsid w:val="00256EA6"/>
    <w:rsid w:val="00281A90"/>
    <w:rsid w:val="002D495A"/>
    <w:rsid w:val="00327C81"/>
    <w:rsid w:val="003C2A5D"/>
    <w:rsid w:val="003C4F0C"/>
    <w:rsid w:val="003C7818"/>
    <w:rsid w:val="003F696E"/>
    <w:rsid w:val="00411BF5"/>
    <w:rsid w:val="00412832"/>
    <w:rsid w:val="004202CD"/>
    <w:rsid w:val="0042476F"/>
    <w:rsid w:val="004B5453"/>
    <w:rsid w:val="004C5B8C"/>
    <w:rsid w:val="00580652"/>
    <w:rsid w:val="005B7A14"/>
    <w:rsid w:val="00652926"/>
    <w:rsid w:val="00694E7B"/>
    <w:rsid w:val="006E728A"/>
    <w:rsid w:val="0071055C"/>
    <w:rsid w:val="00732A3F"/>
    <w:rsid w:val="00764CBC"/>
    <w:rsid w:val="00797F97"/>
    <w:rsid w:val="00801BE6"/>
    <w:rsid w:val="00822549"/>
    <w:rsid w:val="008A7577"/>
    <w:rsid w:val="008D2108"/>
    <w:rsid w:val="009005B0"/>
    <w:rsid w:val="00904181"/>
    <w:rsid w:val="00927323"/>
    <w:rsid w:val="009809A4"/>
    <w:rsid w:val="00AB4DAD"/>
    <w:rsid w:val="00B07892"/>
    <w:rsid w:val="00B74323"/>
    <w:rsid w:val="00B74721"/>
    <w:rsid w:val="00B96D45"/>
    <w:rsid w:val="00BA7AA3"/>
    <w:rsid w:val="00BC49BB"/>
    <w:rsid w:val="00BE3A0E"/>
    <w:rsid w:val="00C03592"/>
    <w:rsid w:val="00C56706"/>
    <w:rsid w:val="00C84B1C"/>
    <w:rsid w:val="00C9341F"/>
    <w:rsid w:val="00CD58D4"/>
    <w:rsid w:val="00D23854"/>
    <w:rsid w:val="00D3634D"/>
    <w:rsid w:val="00DB3772"/>
    <w:rsid w:val="00DE2669"/>
    <w:rsid w:val="00E03B9F"/>
    <w:rsid w:val="00E33663"/>
    <w:rsid w:val="00E74882"/>
    <w:rsid w:val="00EE2644"/>
    <w:rsid w:val="00F26570"/>
    <w:rsid w:val="00F6559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A09A-A9A7-458E-AA08-E055CE7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2019-01-16T16:52:00Z</cp:lastPrinted>
  <dcterms:created xsi:type="dcterms:W3CDTF">2022-09-12T07:54:00Z</dcterms:created>
  <dcterms:modified xsi:type="dcterms:W3CDTF">2022-09-12T07:54:00Z</dcterms:modified>
</cp:coreProperties>
</file>