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311433">
        <w:rPr>
          <w:rFonts w:ascii="Times New Roman" w:hAnsi="Times New Roman" w:cs="Times New Roman"/>
          <w:b/>
          <w:sz w:val="24"/>
          <w:szCs w:val="24"/>
          <w:u w:val="single"/>
        </w:rPr>
        <w:t>WNIOSKUJĄCYCH O WYPŁATĘ WY</w:t>
      </w:r>
      <w:r w:rsidR="00313DD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311433">
        <w:rPr>
          <w:rFonts w:ascii="Times New Roman" w:hAnsi="Times New Roman" w:cs="Times New Roman"/>
          <w:b/>
          <w:sz w:val="24"/>
          <w:szCs w:val="24"/>
          <w:u w:val="single"/>
        </w:rPr>
        <w:t>AGRODZENIA NA KONTO BANKOWE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0F60" w:rsidRDefault="00CB0F60" w:rsidP="00CB0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B0F60" w:rsidRDefault="00CB0F60" w:rsidP="00CB0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E44AA" w:rsidRDefault="00BE44AA" w:rsidP="00BE44AA">
      <w:pPr>
        <w:widowControl w:val="0"/>
        <w:numPr>
          <w:ilvl w:val="0"/>
          <w:numId w:val="12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 w:rsidR="004D41A8">
        <w:rPr>
          <w:rStyle w:val="Uwydatnienie"/>
          <w:rFonts w:eastAsia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BE44AA" w:rsidRDefault="00BE44AA" w:rsidP="00BE44AA">
      <w:pPr>
        <w:pStyle w:val="Akapitzlist"/>
        <w:numPr>
          <w:ilvl w:val="0"/>
          <w:numId w:val="12"/>
        </w:numPr>
        <w:tabs>
          <w:tab w:val="num" w:pos="127"/>
        </w:tabs>
        <w:spacing w:line="252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: Integracyjne </w:t>
      </w:r>
      <w:r w:rsidR="004D41A8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BE44AA" w:rsidRDefault="00BE44AA" w:rsidP="00BE44A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BE44AA" w:rsidRDefault="00BE44AA" w:rsidP="00BE44A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4D41A8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BE44AA" w:rsidRDefault="00BE44AA" w:rsidP="00CB0F60">
      <w:pPr>
        <w:jc w:val="center"/>
        <w:rPr>
          <w:rFonts w:ascii="Times New Roman" w:hAnsi="Times New Roman" w:cs="Times New Roman"/>
          <w:b/>
        </w:rPr>
      </w:pPr>
    </w:p>
    <w:p w:rsidR="00CB0F60" w:rsidRDefault="00CB0F60" w:rsidP="00CB0F6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B0F60" w:rsidRDefault="00CB0F60" w:rsidP="00CB0F6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B0F60" w:rsidRDefault="00CB0F60" w:rsidP="00CB0F6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3A3021" w:rsidRDefault="003A3021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311433" w:rsidRDefault="00311433" w:rsidP="003114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31143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   art. 6 ust. 1 lit. c RODO - w celu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zrealizowania uprawnienia lub spełnienia obowiązku</w:t>
      </w:r>
    </w:p>
    <w:p w:rsidR="00311433" w:rsidRPr="00311433" w:rsidRDefault="00311433" w:rsidP="003114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 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>wynikającego z</w:t>
      </w:r>
      <w:r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przepisu prawa- przelew wynagrodzenia na rachunek bankowy. </w:t>
      </w:r>
      <w:r w:rsidRPr="0031143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540F2E" w:rsidRDefault="00540F2E" w:rsidP="00311433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</w:t>
      </w:r>
      <w:r w:rsidR="00311433">
        <w:rPr>
          <w:rFonts w:ascii="Times New Roman" w:hAnsi="Times New Roman" w:cs="Times New Roman"/>
        </w:rPr>
        <w:t xml:space="preserve"> bank,</w:t>
      </w:r>
      <w:r w:rsidRPr="001D7FC9">
        <w:rPr>
          <w:rFonts w:ascii="Times New Roman" w:hAnsi="Times New Roman" w:cs="Times New Roman"/>
        </w:rPr>
        <w:t xml:space="preserve">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020500" w:rsidRPr="00020500" w:rsidRDefault="00020500" w:rsidP="007973F9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311433" w:rsidRDefault="009005B0" w:rsidP="00311433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B2" w:rsidRDefault="00264CB2" w:rsidP="00020500">
      <w:pPr>
        <w:spacing w:after="0" w:line="240" w:lineRule="auto"/>
      </w:pPr>
      <w:r>
        <w:separator/>
      </w:r>
    </w:p>
  </w:endnote>
  <w:endnote w:type="continuationSeparator" w:id="0">
    <w:p w:rsidR="00264CB2" w:rsidRDefault="00264CB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A8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B2" w:rsidRDefault="00264CB2" w:rsidP="00020500">
      <w:pPr>
        <w:spacing w:after="0" w:line="240" w:lineRule="auto"/>
      </w:pPr>
      <w:r>
        <w:separator/>
      </w:r>
    </w:p>
  </w:footnote>
  <w:footnote w:type="continuationSeparator" w:id="0">
    <w:p w:rsidR="00264CB2" w:rsidRDefault="00264CB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87DFE"/>
    <w:rsid w:val="0009583F"/>
    <w:rsid w:val="000D047B"/>
    <w:rsid w:val="000F23F6"/>
    <w:rsid w:val="00135886"/>
    <w:rsid w:val="00190EC6"/>
    <w:rsid w:val="001A3DD6"/>
    <w:rsid w:val="00213F1D"/>
    <w:rsid w:val="002173FF"/>
    <w:rsid w:val="00264CB2"/>
    <w:rsid w:val="00281A90"/>
    <w:rsid w:val="002A1FE1"/>
    <w:rsid w:val="00311433"/>
    <w:rsid w:val="00313DDE"/>
    <w:rsid w:val="0036545F"/>
    <w:rsid w:val="003A3021"/>
    <w:rsid w:val="003C2A5D"/>
    <w:rsid w:val="003C4F0C"/>
    <w:rsid w:val="003C7818"/>
    <w:rsid w:val="00412832"/>
    <w:rsid w:val="004202CD"/>
    <w:rsid w:val="00431F68"/>
    <w:rsid w:val="004B5453"/>
    <w:rsid w:val="004D41A8"/>
    <w:rsid w:val="00540F2E"/>
    <w:rsid w:val="00580652"/>
    <w:rsid w:val="005B7A14"/>
    <w:rsid w:val="00611022"/>
    <w:rsid w:val="00652926"/>
    <w:rsid w:val="007456F6"/>
    <w:rsid w:val="007969DF"/>
    <w:rsid w:val="007973F9"/>
    <w:rsid w:val="00797F97"/>
    <w:rsid w:val="00822549"/>
    <w:rsid w:val="00880949"/>
    <w:rsid w:val="008B4E74"/>
    <w:rsid w:val="008D2108"/>
    <w:rsid w:val="009005B0"/>
    <w:rsid w:val="009809A4"/>
    <w:rsid w:val="009D6FAB"/>
    <w:rsid w:val="00A35CD5"/>
    <w:rsid w:val="00AD3F53"/>
    <w:rsid w:val="00B96D45"/>
    <w:rsid w:val="00BC49BB"/>
    <w:rsid w:val="00BE3A0E"/>
    <w:rsid w:val="00BE44AA"/>
    <w:rsid w:val="00BE47FF"/>
    <w:rsid w:val="00C03592"/>
    <w:rsid w:val="00C56706"/>
    <w:rsid w:val="00C84B1C"/>
    <w:rsid w:val="00CB0F60"/>
    <w:rsid w:val="00D23854"/>
    <w:rsid w:val="00D64CD8"/>
    <w:rsid w:val="00DE60EC"/>
    <w:rsid w:val="00E2235E"/>
    <w:rsid w:val="00EA19A5"/>
    <w:rsid w:val="00ED2758"/>
    <w:rsid w:val="00EE2644"/>
    <w:rsid w:val="00F93CC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4CA1-C930-426A-AD90-DA1E406D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2019-01-16T16:55:00Z</cp:lastPrinted>
  <dcterms:created xsi:type="dcterms:W3CDTF">2022-09-12T07:09:00Z</dcterms:created>
  <dcterms:modified xsi:type="dcterms:W3CDTF">2022-09-12T07:09:00Z</dcterms:modified>
</cp:coreProperties>
</file>